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E32A" w14:textId="77777777" w:rsidR="002A7E93" w:rsidRDefault="00000000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（様式第９号）</w:t>
      </w:r>
    </w:p>
    <w:p w14:paraId="3F26F964" w14:textId="77777777" w:rsidR="002A7E93" w:rsidRDefault="0000000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　年　月　日</w:t>
      </w:r>
    </w:p>
    <w:p w14:paraId="3981F55C" w14:textId="77777777" w:rsidR="002A7E93" w:rsidRDefault="00000000">
      <w:pPr>
        <w:ind w:firstLineChars="100" w:firstLine="21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由利地域観光推進機構会長　あて</w:t>
      </w:r>
    </w:p>
    <w:p w14:paraId="42DE1AB4" w14:textId="77777777" w:rsidR="002A7E93" w:rsidRDefault="00000000">
      <w:pPr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≪請求者（申請者）≫</w:t>
      </w:r>
    </w:p>
    <w:tbl>
      <w:tblPr>
        <w:tblStyle w:val="af"/>
        <w:tblW w:w="5387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</w:tblGrid>
      <w:tr w:rsidR="002A7E93" w14:paraId="1F8A293F" w14:textId="77777777">
        <w:tc>
          <w:tcPr>
            <w:tcW w:w="1418" w:type="dxa"/>
          </w:tcPr>
          <w:p w14:paraId="5DB34275" w14:textId="77777777" w:rsidR="002A7E93" w:rsidRDefault="00000000">
            <w:pPr>
              <w:ind w:rightChars="-48" w:right="-1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旅行業者名：</w:t>
            </w:r>
          </w:p>
        </w:tc>
        <w:tc>
          <w:tcPr>
            <w:tcW w:w="3969" w:type="dxa"/>
          </w:tcPr>
          <w:p w14:paraId="41095EE4" w14:textId="77777777" w:rsidR="002A7E93" w:rsidRDefault="002A7E93">
            <w:pPr>
              <w:rPr>
                <w:rFonts w:asciiTheme="minorEastAsia" w:hAnsiTheme="minorEastAsia"/>
              </w:rPr>
            </w:pPr>
          </w:p>
        </w:tc>
      </w:tr>
      <w:tr w:rsidR="002A7E93" w14:paraId="557CB516" w14:textId="77777777">
        <w:tc>
          <w:tcPr>
            <w:tcW w:w="1418" w:type="dxa"/>
          </w:tcPr>
          <w:p w14:paraId="125D1641" w14:textId="77777777" w:rsidR="002A7E93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責任者役職：</w:t>
            </w:r>
          </w:p>
        </w:tc>
        <w:tc>
          <w:tcPr>
            <w:tcW w:w="3969" w:type="dxa"/>
          </w:tcPr>
          <w:p w14:paraId="182B7037" w14:textId="77777777" w:rsidR="002A7E93" w:rsidRDefault="002A7E93">
            <w:pPr>
              <w:rPr>
                <w:rFonts w:asciiTheme="minorEastAsia" w:hAnsiTheme="minorEastAsia"/>
              </w:rPr>
            </w:pPr>
          </w:p>
        </w:tc>
      </w:tr>
      <w:tr w:rsidR="002A7E93" w14:paraId="4F48E002" w14:textId="77777777">
        <w:tc>
          <w:tcPr>
            <w:tcW w:w="1418" w:type="dxa"/>
          </w:tcPr>
          <w:p w14:paraId="2C3BF54B" w14:textId="77777777" w:rsidR="002A7E93" w:rsidRDefault="0000000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責任者氏名：</w:t>
            </w:r>
          </w:p>
        </w:tc>
        <w:tc>
          <w:tcPr>
            <w:tcW w:w="3969" w:type="dxa"/>
          </w:tcPr>
          <w:p w14:paraId="133E1218" w14:textId="77777777" w:rsidR="002A7E93" w:rsidRDefault="002A7E93">
            <w:pPr>
              <w:rPr>
                <w:rFonts w:asciiTheme="minorEastAsia" w:hAnsiTheme="minorEastAsia"/>
              </w:rPr>
            </w:pPr>
          </w:p>
        </w:tc>
      </w:tr>
    </w:tbl>
    <w:p w14:paraId="5D338523" w14:textId="77777777" w:rsidR="002A7E93" w:rsidRDefault="00000000">
      <w:pPr>
        <w:jc w:val="center"/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  <w:sz w:val="32"/>
        </w:rPr>
        <w:t>請　　求　　書</w:t>
      </w:r>
    </w:p>
    <w:p w14:paraId="1567360A" w14:textId="77777777" w:rsidR="002A7E93" w:rsidRDefault="0000000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日付け由観機発－　　で交付決定を受けた旅行商品について、由利地域周遊旅行商品助成事業実施要綱第11条の規定により、次のとおり助成金を請求します。</w:t>
      </w:r>
    </w:p>
    <w:tbl>
      <w:tblPr>
        <w:tblStyle w:val="af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81"/>
        <w:gridCol w:w="4950"/>
      </w:tblGrid>
      <w:tr w:rsidR="002A7E93" w14:paraId="78FC3D5E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908AA6F" w14:textId="77777777" w:rsidR="002A7E93" w:rsidRDefault="00000000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請 求 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7F4163" w14:textId="77777777" w:rsidR="002A7E93" w:rsidRDefault="00000000">
            <w:pPr>
              <w:jc w:val="center"/>
              <w:rPr>
                <w:rFonts w:asciiTheme="minorEastAsia" w:hAnsiTheme="minorEastAsia"/>
                <w:sz w:val="36"/>
                <w:u w:val="single"/>
              </w:rPr>
            </w:pPr>
            <w:r>
              <w:rPr>
                <w:rFonts w:asciiTheme="minorEastAsia" w:hAnsiTheme="minorEastAsia" w:hint="eastAsia"/>
                <w:sz w:val="28"/>
                <w:u w:val="single"/>
              </w:rPr>
              <w:t>￥　　　　　　円</w:t>
            </w:r>
          </w:p>
        </w:tc>
      </w:tr>
      <w:tr w:rsidR="002A7E93" w14:paraId="1D7D21EE" w14:textId="77777777">
        <w:trPr>
          <w:trHeight w:val="6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CB2725" w14:textId="77777777" w:rsidR="002A7E93" w:rsidRDefault="000000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事 業 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A9BB24" w14:textId="77777777" w:rsidR="002A7E93" w:rsidRDefault="002A7E93">
            <w:pPr>
              <w:rPr>
                <w:rFonts w:asciiTheme="minorEastAsia" w:hAnsiTheme="minorEastAsia"/>
              </w:rPr>
            </w:pPr>
          </w:p>
        </w:tc>
      </w:tr>
      <w:tr w:rsidR="002A7E93" w14:paraId="2759BD84" w14:textId="77777777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8B76BC" w14:textId="77777777" w:rsidR="002A7E93" w:rsidRDefault="00000000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振 込 先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56EAE1" w14:textId="77777777" w:rsidR="002A7E93" w:rsidRDefault="00000000">
            <w:pPr>
              <w:pStyle w:val="a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7D98C0" w14:textId="77777777" w:rsidR="002A7E93" w:rsidRDefault="00000000">
            <w:pPr>
              <w:pStyle w:val="a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銀行　　　　　　　　　支店</w:t>
            </w:r>
          </w:p>
        </w:tc>
      </w:tr>
      <w:tr w:rsidR="002A7E93" w14:paraId="08974A14" w14:textId="77777777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83A89" w14:textId="77777777" w:rsidR="002A7E93" w:rsidRDefault="002A7E93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7A727B" w14:textId="77777777" w:rsidR="002A7E93" w:rsidRDefault="00000000">
            <w:pPr>
              <w:pStyle w:val="a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886DB49" w14:textId="77777777" w:rsidR="002A7E93" w:rsidRDefault="00000000">
            <w:pPr>
              <w:pStyle w:val="a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１．普　通　　　　　２．当　座</w:t>
            </w:r>
          </w:p>
        </w:tc>
      </w:tr>
      <w:tr w:rsidR="002A7E93" w14:paraId="3A2CA788" w14:textId="77777777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018A7A" w14:textId="77777777" w:rsidR="002A7E93" w:rsidRDefault="002A7E93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2A4069" w14:textId="77777777" w:rsidR="002A7E93" w:rsidRDefault="00000000">
            <w:pPr>
              <w:pStyle w:val="a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F5F109" w14:textId="77777777" w:rsidR="002A7E93" w:rsidRDefault="00000000">
            <w:pPr>
              <w:pStyle w:val="a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№</w:t>
            </w:r>
          </w:p>
        </w:tc>
      </w:tr>
      <w:tr w:rsidR="002A7E93" w14:paraId="01E0A59E" w14:textId="77777777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23EE43" w14:textId="77777777" w:rsidR="002A7E93" w:rsidRDefault="002A7E93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7862B9" w14:textId="77777777" w:rsidR="002A7E93" w:rsidRDefault="00000000">
            <w:pPr>
              <w:pStyle w:val="a5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（フリガナ）</w:t>
            </w:r>
          </w:p>
          <w:p w14:paraId="5C7019A3" w14:textId="77777777" w:rsidR="002A7E93" w:rsidRDefault="00000000">
            <w:pPr>
              <w:pStyle w:val="a5"/>
              <w:spacing w:beforeLines="30" w:before="108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947887" w14:textId="77777777" w:rsidR="002A7E93" w:rsidRDefault="002A7E93">
            <w:pPr>
              <w:pStyle w:val="a5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2A7E93" w14:paraId="4C113EB6" w14:textId="77777777">
        <w:trPr>
          <w:trHeight w:val="64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3E5852" w14:textId="77777777" w:rsidR="002A7E93" w:rsidRDefault="002A7E93">
            <w:pPr>
              <w:pStyle w:val="a5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CF04ED" w14:textId="77777777" w:rsidR="002A7E93" w:rsidRDefault="002A7E93">
            <w:pPr>
              <w:pStyle w:val="a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CFCDF59" w14:textId="77777777" w:rsidR="002A7E93" w:rsidRDefault="002A7E93">
            <w:pPr>
              <w:pStyle w:val="a5"/>
              <w:jc w:val="both"/>
              <w:rPr>
                <w:rFonts w:asciiTheme="minorEastAsia" w:hAnsiTheme="minorEastAsia"/>
              </w:rPr>
            </w:pPr>
          </w:p>
        </w:tc>
      </w:tr>
    </w:tbl>
    <w:p w14:paraId="4C9F9CBD" w14:textId="77777777" w:rsidR="002A7E93" w:rsidRDefault="00000000">
      <w:pPr>
        <w:pStyle w:val="a5"/>
        <w:ind w:firstLineChars="1100" w:firstLine="23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※口座名義のフリガナは正確に記入してください。</w:t>
      </w:r>
    </w:p>
    <w:p w14:paraId="014EEA47" w14:textId="77777777" w:rsidR="00F66F11" w:rsidRDefault="00F66F11">
      <w:pPr>
        <w:ind w:firstLineChars="1350" w:firstLine="2835"/>
        <w:rPr>
          <w:rFonts w:asciiTheme="minorEastAsia" w:hAnsiTheme="minorEastAsia"/>
        </w:rPr>
      </w:pPr>
    </w:p>
    <w:p w14:paraId="3E375872" w14:textId="45F5C9E3" w:rsidR="002A7E93" w:rsidRDefault="00000000">
      <w:pPr>
        <w:ind w:firstLineChars="1350" w:firstLine="28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≪本請求に関する担当者≫</w:t>
      </w:r>
    </w:p>
    <w:tbl>
      <w:tblPr>
        <w:tblStyle w:val="af"/>
        <w:tblW w:w="5670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</w:tblGrid>
      <w:tr w:rsidR="002A7E93" w14:paraId="1DD86411" w14:textId="77777777">
        <w:tc>
          <w:tcPr>
            <w:tcW w:w="1418" w:type="dxa"/>
          </w:tcPr>
          <w:p w14:paraId="6C48E467" w14:textId="77777777" w:rsidR="002A7E93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4252" w:type="dxa"/>
          </w:tcPr>
          <w:p w14:paraId="436F3F33" w14:textId="77777777" w:rsidR="002A7E93" w:rsidRDefault="002A7E93">
            <w:pPr>
              <w:rPr>
                <w:rFonts w:asciiTheme="minorEastAsia" w:hAnsiTheme="minorEastAsia"/>
              </w:rPr>
            </w:pPr>
          </w:p>
        </w:tc>
      </w:tr>
      <w:tr w:rsidR="002A7E93" w14:paraId="16ADD9BD" w14:textId="77777777">
        <w:tc>
          <w:tcPr>
            <w:tcW w:w="1418" w:type="dxa"/>
          </w:tcPr>
          <w:p w14:paraId="1183A02B" w14:textId="77777777" w:rsidR="002A7E93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252" w:type="dxa"/>
          </w:tcPr>
          <w:p w14:paraId="01A449BF" w14:textId="77777777" w:rsidR="002A7E93" w:rsidRDefault="002A7E93">
            <w:pPr>
              <w:rPr>
                <w:rFonts w:asciiTheme="minorEastAsia" w:hAnsiTheme="minorEastAsia"/>
              </w:rPr>
            </w:pPr>
          </w:p>
        </w:tc>
      </w:tr>
      <w:tr w:rsidR="002A7E93" w14:paraId="338B2C23" w14:textId="77777777">
        <w:tc>
          <w:tcPr>
            <w:tcW w:w="1418" w:type="dxa"/>
          </w:tcPr>
          <w:p w14:paraId="2686E7BA" w14:textId="77777777" w:rsidR="002A7E93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252" w:type="dxa"/>
          </w:tcPr>
          <w:p w14:paraId="2074952A" w14:textId="77777777" w:rsidR="002A7E93" w:rsidRDefault="002A7E93">
            <w:pPr>
              <w:rPr>
                <w:rFonts w:asciiTheme="minorEastAsia" w:hAnsiTheme="minorEastAsia"/>
              </w:rPr>
            </w:pPr>
          </w:p>
        </w:tc>
      </w:tr>
    </w:tbl>
    <w:p w14:paraId="7D28FB90" w14:textId="77777777" w:rsidR="002A7E93" w:rsidRDefault="00000000">
      <w:pPr>
        <w:pStyle w:val="a5"/>
        <w:ind w:firstLineChars="1575" w:firstLine="2835"/>
        <w:jc w:val="left"/>
        <w:rPr>
          <w:rFonts w:ascii="HG丸ｺﾞｼｯｸM-PRO" w:eastAsia="HG丸ｺﾞｼｯｸM-PRO" w:hAnsi="HG丸ｺﾞｼｯｸM-PRO"/>
          <w:sz w:val="18"/>
        </w:rPr>
      </w:pPr>
      <w:r>
        <w:rPr>
          <w:rFonts w:asciiTheme="minorEastAsia" w:hAnsiTheme="minorEastAsia" w:hint="eastAsia"/>
          <w:sz w:val="18"/>
        </w:rPr>
        <w:t>※請求書に疑義等がある場合にお問い合わせをさせていただきます。</w:t>
      </w:r>
    </w:p>
    <w:sectPr w:rsidR="002A7E93">
      <w:pgSz w:w="11906" w:h="16838"/>
      <w:pgMar w:top="141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AB934" w14:textId="77777777" w:rsidR="009153E1" w:rsidRDefault="009153E1">
      <w:pPr>
        <w:spacing w:after="0" w:line="240" w:lineRule="auto"/>
      </w:pPr>
      <w:r>
        <w:separator/>
      </w:r>
    </w:p>
  </w:endnote>
  <w:endnote w:type="continuationSeparator" w:id="0">
    <w:p w14:paraId="130145D8" w14:textId="77777777" w:rsidR="009153E1" w:rsidRDefault="0091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06E1C" w14:textId="77777777" w:rsidR="009153E1" w:rsidRDefault="009153E1">
      <w:pPr>
        <w:spacing w:after="0" w:line="240" w:lineRule="auto"/>
      </w:pPr>
      <w:r>
        <w:separator/>
      </w:r>
    </w:p>
  </w:footnote>
  <w:footnote w:type="continuationSeparator" w:id="0">
    <w:p w14:paraId="5BB3C19B" w14:textId="77777777" w:rsidR="009153E1" w:rsidRDefault="00915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E93"/>
    <w:rsid w:val="002A7E93"/>
    <w:rsid w:val="009153E1"/>
    <w:rsid w:val="00C25399"/>
    <w:rsid w:val="00F6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4C486"/>
  <w15:chartTrackingRefBased/>
  <w15:docId w15:val="{2379269B-E274-4B10-B54E-333136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直登</cp:lastModifiedBy>
  <cp:revision>9</cp:revision>
  <cp:lastPrinted>2024-04-23T23:10:00Z</cp:lastPrinted>
  <dcterms:created xsi:type="dcterms:W3CDTF">2025-03-12T00:37:00Z</dcterms:created>
  <dcterms:modified xsi:type="dcterms:W3CDTF">2025-03-12T00:37:00Z</dcterms:modified>
</cp:coreProperties>
</file>