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B5A4" w14:textId="77777777" w:rsidR="008F6932" w:rsidRDefault="00000000">
      <w:pPr>
        <w:tabs>
          <w:tab w:val="left" w:pos="567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（様式第５号）</w:t>
      </w:r>
    </w:p>
    <w:p w14:paraId="2A40146B" w14:textId="77777777" w:rsidR="008F6932" w:rsidRDefault="000000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年　月　日</w:t>
      </w:r>
    </w:p>
    <w:p w14:paraId="775C1D6A" w14:textId="77777777" w:rsidR="008F6932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由利地域観光推進機構会長　あて</w:t>
      </w:r>
    </w:p>
    <w:p w14:paraId="004913C2" w14:textId="77777777" w:rsidR="008F6932" w:rsidRDefault="00000000">
      <w:pPr>
        <w:jc w:val="center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申請取下書</w:t>
      </w:r>
    </w:p>
    <w:p w14:paraId="470959F9" w14:textId="77777777" w:rsidR="008F6932" w:rsidRDefault="00000000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日付け由観機発－　　で助成金交付決定を受けた</w:t>
      </w:r>
      <w:r>
        <w:rPr>
          <w:rFonts w:asciiTheme="minorEastAsia" w:hAnsiTheme="minorEastAsia" w:hint="eastAsia"/>
          <w:color w:val="000000"/>
          <w:sz w:val="23"/>
        </w:rPr>
        <w:t>由利地域周遊旅行商品助成事業</w:t>
      </w:r>
      <w:r>
        <w:rPr>
          <w:rFonts w:asciiTheme="minorEastAsia" w:hAnsiTheme="minorEastAsia" w:hint="eastAsia"/>
        </w:rPr>
        <w:t>について、申請を取下げたいので、同事業実施要綱第10条の規定より次のとおり届け出ます。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8F6932" w14:paraId="2A9D803E" w14:textId="77777777">
        <w:trPr>
          <w:trHeight w:val="696"/>
        </w:trPr>
        <w:tc>
          <w:tcPr>
            <w:tcW w:w="2122" w:type="dxa"/>
            <w:vMerge w:val="restart"/>
            <w:vAlign w:val="center"/>
          </w:tcPr>
          <w:p w14:paraId="757D6549" w14:textId="77777777" w:rsidR="008F6932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7654" w:type="dxa"/>
            <w:vAlign w:val="center"/>
          </w:tcPr>
          <w:p w14:paraId="66A387CC" w14:textId="77777777" w:rsidR="008F6932" w:rsidRDefault="0000000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旅行業者名：</w:t>
            </w:r>
          </w:p>
        </w:tc>
      </w:tr>
      <w:tr w:rsidR="008F6932" w14:paraId="376E3F91" w14:textId="77777777">
        <w:trPr>
          <w:trHeight w:val="609"/>
        </w:trPr>
        <w:tc>
          <w:tcPr>
            <w:tcW w:w="2122" w:type="dxa"/>
            <w:vMerge/>
          </w:tcPr>
          <w:p w14:paraId="774D89E9" w14:textId="77777777" w:rsidR="008F6932" w:rsidRDefault="008F6932">
            <w:pPr>
              <w:spacing w:line="264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74B0A31B" w14:textId="77777777" w:rsidR="008F6932" w:rsidRDefault="0000000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責任者（所属長）職・氏名：</w:t>
            </w:r>
          </w:p>
        </w:tc>
      </w:tr>
      <w:tr w:rsidR="008F6932" w14:paraId="7AF10FEA" w14:textId="77777777">
        <w:trPr>
          <w:trHeight w:val="547"/>
        </w:trPr>
        <w:tc>
          <w:tcPr>
            <w:tcW w:w="2122" w:type="dxa"/>
            <w:vMerge w:val="restart"/>
            <w:vAlign w:val="center"/>
          </w:tcPr>
          <w:p w14:paraId="1B8961CA" w14:textId="77777777" w:rsidR="008F693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  <w:p w14:paraId="00793A22" w14:textId="77777777" w:rsidR="008F6932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  <w:p w14:paraId="45B7E339" w14:textId="77777777" w:rsidR="008F6932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3A94D661" w14:textId="77777777" w:rsidR="008F693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担当部署名：</w:t>
            </w:r>
          </w:p>
        </w:tc>
      </w:tr>
      <w:tr w:rsidR="008F6932" w14:paraId="5EF5A26D" w14:textId="77777777">
        <w:trPr>
          <w:trHeight w:val="555"/>
        </w:trPr>
        <w:tc>
          <w:tcPr>
            <w:tcW w:w="2122" w:type="dxa"/>
            <w:vMerge/>
          </w:tcPr>
          <w:p w14:paraId="0CFC8B8E" w14:textId="77777777" w:rsidR="008F6932" w:rsidRDefault="008F6932">
            <w:pPr>
              <w:spacing w:line="264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4F8290B0" w14:textId="77777777" w:rsidR="008F693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担当者名：</w:t>
            </w:r>
          </w:p>
        </w:tc>
      </w:tr>
      <w:tr w:rsidR="008F6932" w14:paraId="24B47733" w14:textId="77777777">
        <w:trPr>
          <w:trHeight w:val="549"/>
        </w:trPr>
        <w:tc>
          <w:tcPr>
            <w:tcW w:w="2122" w:type="dxa"/>
            <w:vMerge/>
          </w:tcPr>
          <w:p w14:paraId="10651E6B" w14:textId="77777777" w:rsidR="008F6932" w:rsidRDefault="008F69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124CBB27" w14:textId="77777777" w:rsidR="008F693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　　　　　　　　　　　　　FAX：</w:t>
            </w:r>
          </w:p>
        </w:tc>
      </w:tr>
      <w:tr w:rsidR="008F6932" w14:paraId="47CD1F7F" w14:textId="77777777">
        <w:trPr>
          <w:trHeight w:val="571"/>
        </w:trPr>
        <w:tc>
          <w:tcPr>
            <w:tcW w:w="2122" w:type="dxa"/>
            <w:vMerge/>
          </w:tcPr>
          <w:p w14:paraId="3A4DA390" w14:textId="77777777" w:rsidR="008F6932" w:rsidRDefault="008F69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4F88A274" w14:textId="77777777" w:rsidR="008F6932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E-Mail:　</w:t>
            </w:r>
          </w:p>
        </w:tc>
      </w:tr>
    </w:tbl>
    <w:p w14:paraId="233E1F6F" w14:textId="77777777" w:rsidR="008F6932" w:rsidRDefault="008F6932">
      <w:pPr>
        <w:spacing w:line="264" w:lineRule="exact"/>
        <w:rPr>
          <w:rFonts w:asciiTheme="minorEastAsia" w:hAnsiTheme="minorEastAsia"/>
          <w:sz w:val="22"/>
        </w:rPr>
      </w:pPr>
    </w:p>
    <w:tbl>
      <w:tblPr>
        <w:tblStyle w:val="ac"/>
        <w:tblW w:w="9742" w:type="dxa"/>
        <w:tblLayout w:type="fixed"/>
        <w:tblLook w:val="04A0" w:firstRow="1" w:lastRow="0" w:firstColumn="1" w:lastColumn="0" w:noHBand="0" w:noVBand="1"/>
      </w:tblPr>
      <w:tblGrid>
        <w:gridCol w:w="2122"/>
        <w:gridCol w:w="7620"/>
      </w:tblGrid>
      <w:tr w:rsidR="008F6932" w14:paraId="5146157A" w14:textId="77777777">
        <w:trPr>
          <w:trHeight w:val="980"/>
        </w:trPr>
        <w:tc>
          <w:tcPr>
            <w:tcW w:w="2122" w:type="dxa"/>
            <w:vAlign w:val="center"/>
          </w:tcPr>
          <w:p w14:paraId="2148A611" w14:textId="77777777" w:rsidR="008F6932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旅行商品名</w:t>
            </w:r>
          </w:p>
        </w:tc>
        <w:tc>
          <w:tcPr>
            <w:tcW w:w="7620" w:type="dxa"/>
            <w:vAlign w:val="center"/>
          </w:tcPr>
          <w:p w14:paraId="7B178B40" w14:textId="77777777" w:rsidR="008F6932" w:rsidRDefault="008F6932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C284B" w14:paraId="3CABCEB5" w14:textId="77777777">
        <w:trPr>
          <w:trHeight w:val="980"/>
        </w:trPr>
        <w:tc>
          <w:tcPr>
            <w:tcW w:w="2122" w:type="dxa"/>
            <w:vAlign w:val="center"/>
          </w:tcPr>
          <w:p w14:paraId="7690A16A" w14:textId="7727864D" w:rsidR="000C284B" w:rsidRDefault="000C284B">
            <w:pPr>
              <w:spacing w:line="264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催　行　日</w:t>
            </w:r>
          </w:p>
        </w:tc>
        <w:tc>
          <w:tcPr>
            <w:tcW w:w="7620" w:type="dxa"/>
            <w:vAlign w:val="center"/>
          </w:tcPr>
          <w:p w14:paraId="258D66C1" w14:textId="77777777" w:rsidR="000C284B" w:rsidRDefault="000C284B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F6932" w14:paraId="515F0D03" w14:textId="77777777" w:rsidTr="000C284B">
        <w:trPr>
          <w:trHeight w:val="2848"/>
        </w:trPr>
        <w:tc>
          <w:tcPr>
            <w:tcW w:w="2122" w:type="dxa"/>
            <w:vAlign w:val="center"/>
          </w:tcPr>
          <w:p w14:paraId="08B2D3A6" w14:textId="77777777" w:rsidR="008F6932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取り下げの理由</w:t>
            </w:r>
          </w:p>
        </w:tc>
        <w:tc>
          <w:tcPr>
            <w:tcW w:w="7620" w:type="dxa"/>
            <w:vAlign w:val="center"/>
          </w:tcPr>
          <w:p w14:paraId="4F6E311D" w14:textId="77777777" w:rsidR="008F6932" w:rsidRDefault="008F6932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6830002" w14:textId="77777777" w:rsidR="008F6932" w:rsidRDefault="008F6932">
      <w:pPr>
        <w:rPr>
          <w:rFonts w:ascii="ＭＳ 明朝" w:eastAsia="ＭＳ 明朝" w:hAnsi="ＭＳ 明朝"/>
        </w:rPr>
      </w:pPr>
    </w:p>
    <w:sectPr w:rsidR="008F6932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D152" w14:textId="77777777" w:rsidR="001C1DFF" w:rsidRDefault="001C1DFF">
      <w:pPr>
        <w:spacing w:after="0" w:line="240" w:lineRule="auto"/>
      </w:pPr>
      <w:r>
        <w:separator/>
      </w:r>
    </w:p>
  </w:endnote>
  <w:endnote w:type="continuationSeparator" w:id="0">
    <w:p w14:paraId="2FA285FC" w14:textId="77777777" w:rsidR="001C1DFF" w:rsidRDefault="001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C5E8" w14:textId="77777777" w:rsidR="001C1DFF" w:rsidRDefault="001C1DFF">
      <w:pPr>
        <w:spacing w:after="0" w:line="240" w:lineRule="auto"/>
      </w:pPr>
      <w:r>
        <w:separator/>
      </w:r>
    </w:p>
  </w:footnote>
  <w:footnote w:type="continuationSeparator" w:id="0">
    <w:p w14:paraId="7F6D0788" w14:textId="77777777" w:rsidR="001C1DFF" w:rsidRDefault="001C1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32"/>
    <w:rsid w:val="000C284B"/>
    <w:rsid w:val="001C1DFF"/>
    <w:rsid w:val="008F6932"/>
    <w:rsid w:val="00C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5097C"/>
  <w15:chartTrackingRefBased/>
  <w15:docId w15:val="{2379269B-E274-4B10-B54E-333136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直登</cp:lastModifiedBy>
  <cp:revision>3</cp:revision>
  <cp:lastPrinted>2023-04-03T02:59:00Z</cp:lastPrinted>
  <dcterms:created xsi:type="dcterms:W3CDTF">2025-03-12T00:32:00Z</dcterms:created>
  <dcterms:modified xsi:type="dcterms:W3CDTF">2025-03-12T00:33:00Z</dcterms:modified>
</cp:coreProperties>
</file>