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61A9" w14:textId="77777777" w:rsidR="00D426D0" w:rsidRDefault="000000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（様式第３号）</w:t>
      </w:r>
    </w:p>
    <w:p w14:paraId="614E7D90" w14:textId="77777777" w:rsidR="00D426D0" w:rsidRDefault="0000000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14:paraId="1B33F02E" w14:textId="77777777" w:rsidR="00D426D0" w:rsidRDefault="0000000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由利地域観光推進機構会長　あて</w:t>
      </w:r>
    </w:p>
    <w:p w14:paraId="20576CFB" w14:textId="77777777" w:rsidR="00D426D0" w:rsidRDefault="00000000" w:rsidP="00FF47E8">
      <w:pPr>
        <w:spacing w:after="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</w:rPr>
        <w:t>助成金変更承認申請書</w:t>
      </w:r>
    </w:p>
    <w:p w14:paraId="7770A3C7" w14:textId="77777777" w:rsidR="00D426D0" w:rsidRDefault="0000000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令和　年　月　日付け由観機発－　　で交付決定を受けた</w:t>
      </w:r>
      <w:r>
        <w:rPr>
          <w:rFonts w:ascii="ＭＳ 明朝" w:eastAsia="ＭＳ 明朝" w:hAnsi="ＭＳ 明朝" w:hint="eastAsia"/>
          <w:color w:val="000000"/>
          <w:sz w:val="23"/>
        </w:rPr>
        <w:t>旅行商品</w:t>
      </w:r>
      <w:r>
        <w:rPr>
          <w:rFonts w:asciiTheme="minorEastAsia" w:hAnsiTheme="minorEastAsia" w:hint="eastAsia"/>
        </w:rPr>
        <w:t>の内容を変更したいので、由利地域周遊旅行商品助成事業実施要綱第９条の規定により次のとおり申請します。</w:t>
      </w:r>
    </w:p>
    <w:tbl>
      <w:tblPr>
        <w:tblStyle w:val="af2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7654"/>
      </w:tblGrid>
      <w:tr w:rsidR="00D426D0" w14:paraId="15F0CC6E" w14:textId="77777777">
        <w:trPr>
          <w:trHeight w:val="780"/>
        </w:trPr>
        <w:tc>
          <w:tcPr>
            <w:tcW w:w="2122" w:type="dxa"/>
            <w:vMerge w:val="restart"/>
            <w:vAlign w:val="center"/>
          </w:tcPr>
          <w:p w14:paraId="63086EA4" w14:textId="77777777" w:rsidR="00D426D0" w:rsidRDefault="00000000">
            <w:pPr>
              <w:spacing w:line="264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7654" w:type="dxa"/>
            <w:vAlign w:val="center"/>
          </w:tcPr>
          <w:p w14:paraId="558978EC" w14:textId="77777777" w:rsidR="00D426D0" w:rsidRDefault="00000000">
            <w:pPr>
              <w:spacing w:line="264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旅行業者名：</w:t>
            </w:r>
          </w:p>
        </w:tc>
      </w:tr>
      <w:tr w:rsidR="00D426D0" w14:paraId="55AFF8F4" w14:textId="77777777">
        <w:trPr>
          <w:trHeight w:val="612"/>
        </w:trPr>
        <w:tc>
          <w:tcPr>
            <w:tcW w:w="2122" w:type="dxa"/>
            <w:vMerge/>
            <w:vAlign w:val="center"/>
          </w:tcPr>
          <w:p w14:paraId="51DF5181" w14:textId="77777777" w:rsidR="00D426D0" w:rsidRDefault="00D426D0">
            <w:pPr>
              <w:spacing w:line="264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654" w:type="dxa"/>
            <w:vAlign w:val="center"/>
          </w:tcPr>
          <w:p w14:paraId="7F46AEE1" w14:textId="77777777" w:rsidR="00D426D0" w:rsidRDefault="00000000">
            <w:pPr>
              <w:spacing w:line="264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責任者(所属長)職・氏名：</w:t>
            </w:r>
          </w:p>
        </w:tc>
      </w:tr>
      <w:tr w:rsidR="00D426D0" w14:paraId="6EC0531A" w14:textId="77777777">
        <w:trPr>
          <w:trHeight w:val="414"/>
        </w:trPr>
        <w:tc>
          <w:tcPr>
            <w:tcW w:w="2122" w:type="dxa"/>
            <w:vMerge w:val="restart"/>
            <w:vAlign w:val="center"/>
          </w:tcPr>
          <w:p w14:paraId="5AEE955C" w14:textId="77777777" w:rsidR="00D426D0" w:rsidRDefault="000000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担当部署</w:t>
            </w:r>
          </w:p>
          <w:p w14:paraId="0DE4D9C5" w14:textId="77777777" w:rsidR="00D426D0" w:rsidRDefault="0000000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担当者名</w:t>
            </w:r>
          </w:p>
          <w:p w14:paraId="1F830AE6" w14:textId="77777777" w:rsidR="00D426D0" w:rsidRDefault="00000000">
            <w:pPr>
              <w:spacing w:line="264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7654" w:type="dxa"/>
            <w:vAlign w:val="center"/>
          </w:tcPr>
          <w:p w14:paraId="0145D31B" w14:textId="77777777" w:rsidR="00D426D0" w:rsidRDefault="000000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担当部署名：</w:t>
            </w:r>
          </w:p>
        </w:tc>
      </w:tr>
      <w:tr w:rsidR="00D426D0" w14:paraId="3F6DBB34" w14:textId="77777777">
        <w:trPr>
          <w:trHeight w:val="414"/>
        </w:trPr>
        <w:tc>
          <w:tcPr>
            <w:tcW w:w="2122" w:type="dxa"/>
            <w:vMerge/>
          </w:tcPr>
          <w:p w14:paraId="6340F14C" w14:textId="77777777" w:rsidR="00D426D0" w:rsidRDefault="00D426D0">
            <w:pPr>
              <w:spacing w:line="264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654" w:type="dxa"/>
            <w:vAlign w:val="center"/>
          </w:tcPr>
          <w:p w14:paraId="4D75E8B8" w14:textId="77777777" w:rsidR="00D426D0" w:rsidRDefault="000000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担当者名：</w:t>
            </w:r>
          </w:p>
        </w:tc>
      </w:tr>
      <w:tr w:rsidR="00D426D0" w14:paraId="07A6BCAA" w14:textId="77777777">
        <w:tc>
          <w:tcPr>
            <w:tcW w:w="2122" w:type="dxa"/>
            <w:vMerge/>
          </w:tcPr>
          <w:p w14:paraId="6FB383FE" w14:textId="77777777" w:rsidR="00D426D0" w:rsidRDefault="00D426D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654" w:type="dxa"/>
          </w:tcPr>
          <w:p w14:paraId="54DB99C3" w14:textId="77777777" w:rsidR="00D426D0" w:rsidRDefault="000000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TEL：　　　　　　　　　　　FAX：</w:t>
            </w:r>
          </w:p>
        </w:tc>
      </w:tr>
      <w:tr w:rsidR="00D426D0" w14:paraId="27502AC6" w14:textId="77777777">
        <w:tc>
          <w:tcPr>
            <w:tcW w:w="2122" w:type="dxa"/>
            <w:vMerge/>
          </w:tcPr>
          <w:p w14:paraId="22A06BAC" w14:textId="77777777" w:rsidR="00D426D0" w:rsidRDefault="00D426D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654" w:type="dxa"/>
          </w:tcPr>
          <w:p w14:paraId="7F4F7BE0" w14:textId="77777777" w:rsidR="00D426D0" w:rsidRDefault="0000000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E-mail:　</w:t>
            </w:r>
          </w:p>
        </w:tc>
      </w:tr>
    </w:tbl>
    <w:p w14:paraId="4985C512" w14:textId="77777777" w:rsidR="00D426D0" w:rsidRDefault="00D426D0">
      <w:pPr>
        <w:spacing w:line="264" w:lineRule="exact"/>
        <w:rPr>
          <w:rFonts w:asciiTheme="minorEastAsia" w:hAnsiTheme="minorEastAsia"/>
          <w:sz w:val="24"/>
        </w:rPr>
      </w:pPr>
    </w:p>
    <w:tbl>
      <w:tblPr>
        <w:tblStyle w:val="af2"/>
        <w:tblW w:w="9742" w:type="dxa"/>
        <w:tblLayout w:type="fixed"/>
        <w:tblLook w:val="04A0" w:firstRow="1" w:lastRow="0" w:firstColumn="1" w:lastColumn="0" w:noHBand="0" w:noVBand="1"/>
      </w:tblPr>
      <w:tblGrid>
        <w:gridCol w:w="2122"/>
        <w:gridCol w:w="7620"/>
      </w:tblGrid>
      <w:tr w:rsidR="00D426D0" w14:paraId="5E6E603F" w14:textId="77777777">
        <w:trPr>
          <w:trHeight w:val="824"/>
        </w:trPr>
        <w:tc>
          <w:tcPr>
            <w:tcW w:w="2122" w:type="dxa"/>
            <w:vAlign w:val="center"/>
          </w:tcPr>
          <w:p w14:paraId="376EF37D" w14:textId="77777777" w:rsidR="00D426D0" w:rsidRDefault="00000000">
            <w:pPr>
              <w:spacing w:line="264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旅行商品名</w:t>
            </w:r>
          </w:p>
        </w:tc>
        <w:tc>
          <w:tcPr>
            <w:tcW w:w="7620" w:type="dxa"/>
            <w:vAlign w:val="center"/>
          </w:tcPr>
          <w:p w14:paraId="367FC326" w14:textId="77777777" w:rsidR="00D426D0" w:rsidRDefault="00D426D0">
            <w:pPr>
              <w:spacing w:line="264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F47E8" w14:paraId="5F2A5D69" w14:textId="77777777">
        <w:trPr>
          <w:trHeight w:val="824"/>
        </w:trPr>
        <w:tc>
          <w:tcPr>
            <w:tcW w:w="2122" w:type="dxa"/>
            <w:vAlign w:val="center"/>
          </w:tcPr>
          <w:p w14:paraId="35B6BD56" w14:textId="0ADC2DF4" w:rsidR="00FF47E8" w:rsidRDefault="00FF47E8" w:rsidP="00FF47E8">
            <w:pPr>
              <w:spacing w:line="264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催</w:t>
            </w:r>
            <w:r w:rsidR="00005CF8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行</w:t>
            </w:r>
            <w:r w:rsidR="00005CF8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7620" w:type="dxa"/>
            <w:vAlign w:val="center"/>
          </w:tcPr>
          <w:p w14:paraId="3E8A6AA7" w14:textId="41721124" w:rsidR="00FF47E8" w:rsidRDefault="00FF47E8">
            <w:pPr>
              <w:spacing w:line="264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5F71FD">
              <w:rPr>
                <w:rFonts w:asciiTheme="minorEastAsia" w:hAnsiTheme="minorEastAsia" w:hint="eastAsia"/>
                <w:sz w:val="22"/>
              </w:rPr>
              <w:t xml:space="preserve">　　年</w:t>
            </w:r>
            <w:r>
              <w:rPr>
                <w:rFonts w:asciiTheme="minorEastAsia" w:hAnsiTheme="minorEastAsia" w:hint="eastAsia"/>
                <w:sz w:val="22"/>
              </w:rPr>
              <w:t xml:space="preserve">　　月　　日（　）　～　令和</w:t>
            </w:r>
            <w:r w:rsidR="005F71FD">
              <w:rPr>
                <w:rFonts w:asciiTheme="minorEastAsia" w:hAnsiTheme="minorEastAsia" w:hint="eastAsia"/>
                <w:sz w:val="22"/>
              </w:rPr>
              <w:t xml:space="preserve">　　年</w:t>
            </w:r>
            <w:r>
              <w:rPr>
                <w:rFonts w:asciiTheme="minorEastAsia" w:hAnsiTheme="minorEastAsia" w:hint="eastAsia"/>
                <w:sz w:val="22"/>
              </w:rPr>
              <w:t xml:space="preserve">　　月　　日（　）</w:t>
            </w:r>
          </w:p>
        </w:tc>
      </w:tr>
      <w:tr w:rsidR="00D426D0" w14:paraId="0BDB0A56" w14:textId="77777777" w:rsidTr="00FF47E8">
        <w:trPr>
          <w:trHeight w:val="2108"/>
        </w:trPr>
        <w:tc>
          <w:tcPr>
            <w:tcW w:w="2122" w:type="dxa"/>
            <w:vAlign w:val="center"/>
          </w:tcPr>
          <w:p w14:paraId="4B6F29C0" w14:textId="77777777" w:rsidR="00D426D0" w:rsidRDefault="00000000">
            <w:pPr>
              <w:spacing w:line="264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変更項目</w:t>
            </w:r>
          </w:p>
        </w:tc>
        <w:tc>
          <w:tcPr>
            <w:tcW w:w="7620" w:type="dxa"/>
            <w:vAlign w:val="center"/>
          </w:tcPr>
          <w:p w14:paraId="02A194ED" w14:textId="77777777" w:rsidR="00D426D0" w:rsidRDefault="00D426D0">
            <w:pPr>
              <w:spacing w:line="264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FF47E8" w14:paraId="197ECC9E" w14:textId="77777777" w:rsidTr="00005CF8">
        <w:trPr>
          <w:trHeight w:val="2150"/>
        </w:trPr>
        <w:tc>
          <w:tcPr>
            <w:tcW w:w="2122" w:type="dxa"/>
            <w:vAlign w:val="center"/>
          </w:tcPr>
          <w:p w14:paraId="79974EAC" w14:textId="45CACFC1" w:rsidR="00FF47E8" w:rsidRDefault="00FF47E8">
            <w:pPr>
              <w:spacing w:line="264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変更の理由</w:t>
            </w:r>
          </w:p>
        </w:tc>
        <w:tc>
          <w:tcPr>
            <w:tcW w:w="7620" w:type="dxa"/>
            <w:vAlign w:val="center"/>
          </w:tcPr>
          <w:p w14:paraId="3CB22694" w14:textId="77777777" w:rsidR="00FF47E8" w:rsidRDefault="00FF47E8">
            <w:pPr>
              <w:spacing w:line="264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37A38D85" w14:textId="77777777" w:rsidR="00D426D0" w:rsidRDefault="00D426D0">
      <w:pPr>
        <w:rPr>
          <w:rFonts w:asciiTheme="minorEastAsia" w:hAnsiTheme="minorEastAsia"/>
        </w:rPr>
      </w:pPr>
    </w:p>
    <w:sectPr w:rsidR="00D426D0">
      <w:pgSz w:w="11906" w:h="16838"/>
      <w:pgMar w:top="851" w:right="1077" w:bottom="85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5D048" w14:textId="77777777" w:rsidR="0047758B" w:rsidRDefault="0047758B">
      <w:pPr>
        <w:spacing w:after="0" w:line="240" w:lineRule="auto"/>
      </w:pPr>
      <w:r>
        <w:separator/>
      </w:r>
    </w:p>
  </w:endnote>
  <w:endnote w:type="continuationSeparator" w:id="0">
    <w:p w14:paraId="10910CEA" w14:textId="77777777" w:rsidR="0047758B" w:rsidRDefault="0047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AF9DD" w14:textId="77777777" w:rsidR="0047758B" w:rsidRDefault="0047758B">
      <w:pPr>
        <w:spacing w:after="0" w:line="240" w:lineRule="auto"/>
      </w:pPr>
      <w:r>
        <w:separator/>
      </w:r>
    </w:p>
  </w:footnote>
  <w:footnote w:type="continuationSeparator" w:id="0">
    <w:p w14:paraId="4FD56A24" w14:textId="77777777" w:rsidR="0047758B" w:rsidRDefault="00477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6D0"/>
    <w:rsid w:val="00005CF8"/>
    <w:rsid w:val="0047758B"/>
    <w:rsid w:val="005F71FD"/>
    <w:rsid w:val="00821997"/>
    <w:rsid w:val="00C25399"/>
    <w:rsid w:val="00D426D0"/>
    <w:rsid w:val="00F84D5C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DF490"/>
  <w15:chartTrackingRefBased/>
  <w15:docId w15:val="{2379269B-E274-4B10-B54E-33313636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paragraph" w:styleId="af">
    <w:name w:val="List Paragraph"/>
    <w:basedOn w:val="a"/>
    <w:qFormat/>
    <w:pPr>
      <w:ind w:leftChars="400" w:left="840"/>
    </w:p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木村　直登</cp:lastModifiedBy>
  <cp:revision>7</cp:revision>
  <cp:lastPrinted>2023-04-03T02:50:00Z</cp:lastPrinted>
  <dcterms:created xsi:type="dcterms:W3CDTF">2025-03-12T00:19:00Z</dcterms:created>
  <dcterms:modified xsi:type="dcterms:W3CDTF">2025-03-12T00:46:00Z</dcterms:modified>
</cp:coreProperties>
</file>